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3F577" w14:textId="77777777" w:rsidR="00F47FAC" w:rsidRPr="00F47FAC" w:rsidRDefault="00F47FAC" w:rsidP="00F47FAC">
      <w:pPr>
        <w:pStyle w:val="NoSpacing"/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  <w:r w:rsidRPr="00F47FAC">
        <w:rPr>
          <w:rFonts w:eastAsia="Times New Roman" w:cstheme="minorHAnsi"/>
          <w:color w:val="000000" w:themeColor="text1"/>
          <w:highlight w:val="yellow"/>
        </w:rPr>
        <w:t>[Insert Letterhead]</w:t>
      </w:r>
    </w:p>
    <w:p w14:paraId="2EACA728" w14:textId="77777777" w:rsidR="00F47FAC" w:rsidRPr="00F47FAC" w:rsidRDefault="00F47FAC" w:rsidP="00F47FAC">
      <w:pPr>
        <w:spacing w:line="240" w:lineRule="auto"/>
        <w:rPr>
          <w:rFonts w:eastAsia="Times New Roman" w:cstheme="minorHAnsi"/>
          <w:color w:val="000000" w:themeColor="text1"/>
        </w:rPr>
      </w:pPr>
    </w:p>
    <w:p w14:paraId="3095639A" w14:textId="77777777" w:rsidR="00F47FAC" w:rsidRPr="00F47FAC" w:rsidRDefault="00F47FAC" w:rsidP="00F47FAC">
      <w:pPr>
        <w:pStyle w:val="NoSpacing"/>
        <w:rPr>
          <w:rFonts w:eastAsia="Times New Roman" w:cstheme="minorHAnsi"/>
          <w:color w:val="000000" w:themeColor="text1"/>
        </w:rPr>
      </w:pPr>
      <w:r w:rsidRPr="00F47FAC">
        <w:rPr>
          <w:rFonts w:eastAsia="Times New Roman" w:cstheme="minorHAnsi"/>
          <w:color w:val="000000" w:themeColor="text1"/>
        </w:rPr>
        <w:t>Office of the Assistant Secretary for Communications and Information and</w:t>
      </w:r>
    </w:p>
    <w:p w14:paraId="6E1ADC04" w14:textId="77777777" w:rsidR="00F47FAC" w:rsidRPr="00F47FAC" w:rsidRDefault="00F47FAC" w:rsidP="00F47FAC">
      <w:pPr>
        <w:pStyle w:val="NoSpacing"/>
        <w:rPr>
          <w:rFonts w:eastAsia="Times New Roman" w:cstheme="minorHAnsi"/>
          <w:color w:val="000000" w:themeColor="text1"/>
        </w:rPr>
      </w:pPr>
      <w:r w:rsidRPr="00F47FAC">
        <w:rPr>
          <w:rFonts w:eastAsia="Times New Roman" w:cstheme="minorHAnsi"/>
          <w:color w:val="000000" w:themeColor="text1"/>
        </w:rPr>
        <w:t>NTIA Administrator</w:t>
      </w:r>
    </w:p>
    <w:p w14:paraId="177773D3" w14:textId="77777777" w:rsidR="00F47FAC" w:rsidRPr="00F47FAC" w:rsidRDefault="00F47FAC" w:rsidP="00F47FAC">
      <w:pPr>
        <w:pStyle w:val="NoSpacing"/>
        <w:rPr>
          <w:rFonts w:eastAsia="Times New Roman" w:cstheme="minorHAnsi"/>
          <w:color w:val="000000" w:themeColor="text1"/>
        </w:rPr>
      </w:pPr>
      <w:r w:rsidRPr="00F47FAC">
        <w:rPr>
          <w:rFonts w:eastAsia="Times New Roman" w:cstheme="minorHAnsi"/>
          <w:color w:val="000000" w:themeColor="text1"/>
        </w:rPr>
        <w:t>National Telecommunications &amp; Information Administration</w:t>
      </w:r>
    </w:p>
    <w:p w14:paraId="5CA32E8E" w14:textId="77777777" w:rsidR="00F47FAC" w:rsidRPr="00F47FAC" w:rsidRDefault="00F47FAC" w:rsidP="00F47FAC">
      <w:pPr>
        <w:pStyle w:val="NoSpacing"/>
        <w:rPr>
          <w:rFonts w:eastAsia="Times New Roman" w:cstheme="minorHAnsi"/>
          <w:color w:val="000000" w:themeColor="text1"/>
        </w:rPr>
      </w:pPr>
      <w:r w:rsidRPr="00F47FAC">
        <w:rPr>
          <w:rFonts w:eastAsia="Times New Roman" w:cstheme="minorHAnsi"/>
          <w:color w:val="000000" w:themeColor="text1"/>
        </w:rPr>
        <w:t>U.S. Department of Commerce</w:t>
      </w:r>
    </w:p>
    <w:p w14:paraId="7B3DF3AB" w14:textId="77777777" w:rsidR="00F47FAC" w:rsidRPr="00F47FAC" w:rsidRDefault="00F47FAC" w:rsidP="00F47FAC">
      <w:pPr>
        <w:pStyle w:val="NoSpacing"/>
        <w:rPr>
          <w:rFonts w:eastAsia="Times New Roman" w:cstheme="minorHAnsi"/>
          <w:color w:val="000000" w:themeColor="text1"/>
        </w:rPr>
      </w:pPr>
      <w:r w:rsidRPr="00F47FAC">
        <w:rPr>
          <w:rFonts w:eastAsia="Times New Roman" w:cstheme="minorHAnsi"/>
          <w:color w:val="000000" w:themeColor="text1"/>
        </w:rPr>
        <w:t>1401 Constitution Ave., N.W.</w:t>
      </w:r>
    </w:p>
    <w:p w14:paraId="12B9F184" w14:textId="77777777" w:rsidR="00F47FAC" w:rsidRPr="00F47FAC" w:rsidRDefault="00F47FAC" w:rsidP="00F47FAC">
      <w:pPr>
        <w:pStyle w:val="NoSpacing"/>
        <w:rPr>
          <w:rFonts w:eastAsia="Times New Roman" w:cstheme="minorHAnsi"/>
          <w:color w:val="000000" w:themeColor="text1"/>
        </w:rPr>
      </w:pPr>
      <w:r w:rsidRPr="00F47FAC">
        <w:rPr>
          <w:rFonts w:eastAsia="Times New Roman" w:cstheme="minorHAnsi"/>
          <w:color w:val="000000" w:themeColor="text1"/>
        </w:rPr>
        <w:t>Washington, D.C. 20230</w:t>
      </w:r>
    </w:p>
    <w:p w14:paraId="02731B51" w14:textId="77777777" w:rsidR="00F47FAC" w:rsidRPr="00F47FAC" w:rsidRDefault="00F47FAC" w:rsidP="00F47FAC">
      <w:pPr>
        <w:pStyle w:val="NoSpacing"/>
        <w:jc w:val="center"/>
        <w:rPr>
          <w:rFonts w:eastAsia="Times New Roman" w:cstheme="minorHAnsi"/>
          <w:color w:val="000000" w:themeColor="text1"/>
        </w:rPr>
      </w:pPr>
      <w:r w:rsidRPr="00F47FAC">
        <w:rPr>
          <w:rFonts w:eastAsia="Times New Roman" w:cstheme="minorHAnsi"/>
          <w:color w:val="000000" w:themeColor="text1"/>
        </w:rPr>
        <w:t>[</w:t>
      </w:r>
      <w:r w:rsidRPr="00F47FAC">
        <w:rPr>
          <w:rFonts w:eastAsia="Times New Roman" w:cstheme="minorHAnsi"/>
          <w:color w:val="000000" w:themeColor="text1"/>
          <w:highlight w:val="yellow"/>
        </w:rPr>
        <w:t>Insert date</w:t>
      </w:r>
      <w:r w:rsidRPr="00F47FAC">
        <w:rPr>
          <w:rFonts w:eastAsia="Times New Roman" w:cstheme="minorHAnsi"/>
          <w:color w:val="000000" w:themeColor="text1"/>
        </w:rPr>
        <w:t>]</w:t>
      </w:r>
    </w:p>
    <w:p w14:paraId="14EB950C" w14:textId="77777777" w:rsidR="00F47FAC" w:rsidRPr="00F47FAC" w:rsidRDefault="00F47FAC" w:rsidP="00F47FAC">
      <w:pPr>
        <w:spacing w:line="240" w:lineRule="auto"/>
        <w:jc w:val="center"/>
        <w:rPr>
          <w:rFonts w:eastAsia="Times New Roman" w:cstheme="minorHAnsi"/>
          <w:color w:val="000000" w:themeColor="text1"/>
        </w:rPr>
      </w:pPr>
    </w:p>
    <w:p w14:paraId="2CC19DB1" w14:textId="77777777" w:rsidR="00F47FAC" w:rsidRPr="00F47FAC" w:rsidRDefault="00F47FAC" w:rsidP="00F47FAC">
      <w:pPr>
        <w:spacing w:line="240" w:lineRule="auto"/>
      </w:pPr>
      <w:r w:rsidRPr="00F47FAC">
        <w:rPr>
          <w:rFonts w:eastAsia="Times New Roman" w:cstheme="minorHAnsi"/>
          <w:color w:val="000000" w:themeColor="text1"/>
        </w:rPr>
        <w:t xml:space="preserve">Re:  Middle Mile Broadband Infrastructure Grant Program: Southwestern Pennsylvania Commission – </w:t>
      </w:r>
      <w:r w:rsidRPr="00F47FAC">
        <w:t>“A Southwestern Pennsylvania Partnership to Bridge Middle Mile Connections”</w:t>
      </w:r>
    </w:p>
    <w:p w14:paraId="1ACB5FDA" w14:textId="77777777" w:rsidR="00F47FAC" w:rsidRPr="00F47FAC" w:rsidRDefault="00F47FAC" w:rsidP="00F47FAC">
      <w:pPr>
        <w:spacing w:line="240" w:lineRule="auto"/>
        <w:rPr>
          <w:rFonts w:eastAsia="Times New Roman" w:cstheme="minorHAnsi"/>
          <w:color w:val="000000" w:themeColor="text1"/>
        </w:rPr>
      </w:pPr>
    </w:p>
    <w:p w14:paraId="0728EBCA" w14:textId="77777777" w:rsidR="00F47FAC" w:rsidRPr="00F47FAC" w:rsidRDefault="00F47FAC" w:rsidP="00F47FAC">
      <w:pPr>
        <w:pStyle w:val="NoSpacing"/>
        <w:rPr>
          <w:rFonts w:eastAsia="Times New Roman" w:cstheme="minorHAnsi"/>
          <w:color w:val="000000" w:themeColor="text1"/>
        </w:rPr>
      </w:pPr>
      <w:r w:rsidRPr="00F47FAC">
        <w:rPr>
          <w:rFonts w:eastAsia="Times New Roman" w:cstheme="minorHAnsi"/>
          <w:color w:val="000000" w:themeColor="text1"/>
        </w:rPr>
        <w:t>Dear Assistant Secretary Davidson:</w:t>
      </w:r>
    </w:p>
    <w:p w14:paraId="4CEC5DA6" w14:textId="77777777" w:rsidR="00E71F37" w:rsidRDefault="00E71F37" w:rsidP="00AF1758"/>
    <w:p w14:paraId="2EC7EC16" w14:textId="682874FC" w:rsidR="00E71F37" w:rsidRDefault="00E71F37" w:rsidP="00AF1758">
      <w:r>
        <w:t xml:space="preserve">I’m </w:t>
      </w:r>
      <w:r w:rsidR="00965F06">
        <w:t>the head of a small business in</w:t>
      </w:r>
      <w:r>
        <w:t xml:space="preserve"> </w:t>
      </w:r>
      <w:r w:rsidR="00297E1C">
        <w:t>[</w:t>
      </w:r>
      <w:r w:rsidR="00297E1C" w:rsidRPr="009074EC">
        <w:rPr>
          <w:highlight w:val="yellow"/>
        </w:rPr>
        <w:t>Insert community/county</w:t>
      </w:r>
      <w:r w:rsidR="00297E1C">
        <w:t xml:space="preserve">] </w:t>
      </w:r>
      <w:r>
        <w:t>wh</w:t>
      </w:r>
      <w:r w:rsidR="00965F06">
        <w:t>ich,</w:t>
      </w:r>
      <w:r>
        <w:t xml:space="preserve"> like many others, doesn’t have access to fast, reliable Internet service. This has been a problem for me for years, but </w:t>
      </w:r>
      <w:r w:rsidR="00965F06">
        <w:t xml:space="preserve">also for the people </w:t>
      </w:r>
      <w:r w:rsidR="00493D47">
        <w:t xml:space="preserve">upon </w:t>
      </w:r>
      <w:r w:rsidR="00965F06">
        <w:t xml:space="preserve">whom my business depends. This </w:t>
      </w:r>
      <w:r w:rsidR="00297E1C">
        <w:t xml:space="preserve">problem worsened during and following the </w:t>
      </w:r>
      <w:r>
        <w:t>COVID</w:t>
      </w:r>
      <w:r w:rsidR="00297E1C">
        <w:t xml:space="preserve"> pandemic</w:t>
      </w:r>
      <w:r>
        <w:t xml:space="preserve">, making </w:t>
      </w:r>
      <w:r w:rsidR="00297E1C">
        <w:t>high-speed i</w:t>
      </w:r>
      <w:r>
        <w:t>nternet a basic necessity for work, study, and medical care.</w:t>
      </w:r>
    </w:p>
    <w:p w14:paraId="3C6F090E" w14:textId="77777777" w:rsidR="00E71F37" w:rsidRDefault="00E71F37" w:rsidP="00AF1758"/>
    <w:p w14:paraId="092E9462" w14:textId="6EA5E990" w:rsidR="00AF1758" w:rsidRPr="00F47FAC" w:rsidRDefault="00E71F37" w:rsidP="00F47FAC">
      <w:pPr>
        <w:pStyle w:val="NoSpacing"/>
        <w:rPr>
          <w:rFonts w:eastAsia="Times New Roman" w:cstheme="minorHAnsi"/>
          <w:color w:val="000000" w:themeColor="text1"/>
        </w:rPr>
      </w:pPr>
      <w:r>
        <w:t>I was happy to hear</w:t>
      </w:r>
      <w:r w:rsidR="00AF1758">
        <w:t xml:space="preserve"> that </w:t>
      </w:r>
      <w:r w:rsidR="00F47FAC">
        <w:t>the Southwest</w:t>
      </w:r>
      <w:r w:rsidR="00297E1C">
        <w:t>ern</w:t>
      </w:r>
      <w:r w:rsidR="00F47FAC">
        <w:t xml:space="preserve"> Pennsylvania Commission </w:t>
      </w:r>
      <w:r w:rsidR="00297E1C">
        <w:t xml:space="preserve">(SPC) </w:t>
      </w:r>
      <w:r w:rsidR="00F47FAC">
        <w:t>has</w:t>
      </w:r>
      <w:r w:rsidR="00AF1758">
        <w:t xml:space="preserve"> applied </w:t>
      </w:r>
      <w:r w:rsidR="002113AD">
        <w:t xml:space="preserve">to </w:t>
      </w:r>
      <w:r w:rsidR="00F47FAC" w:rsidRPr="00F47FAC">
        <w:rPr>
          <w:rFonts w:eastAsia="Times New Roman" w:cstheme="minorHAnsi"/>
          <w:color w:val="000000" w:themeColor="text1"/>
        </w:rPr>
        <w:t>National Telecommunications &amp; Information Administration</w:t>
      </w:r>
      <w:r w:rsidR="00F47FAC">
        <w:rPr>
          <w:rFonts w:eastAsia="Times New Roman" w:cstheme="minorHAnsi"/>
          <w:color w:val="000000" w:themeColor="text1"/>
        </w:rPr>
        <w:t xml:space="preserve"> </w:t>
      </w:r>
      <w:r w:rsidR="00AF1758">
        <w:t xml:space="preserve">for a grant </w:t>
      </w:r>
      <w:r w:rsidR="00297E1C" w:rsidRPr="009074EC">
        <w:t>to expand and extend middle mile infrastructure</w:t>
      </w:r>
      <w:r w:rsidR="00297E1C">
        <w:t xml:space="preserve"> and reduce</w:t>
      </w:r>
      <w:r w:rsidR="00297E1C" w:rsidRPr="009074EC">
        <w:t xml:space="preserve"> the cost of connecting unserved and underserved areas </w:t>
      </w:r>
      <w:r w:rsidR="00297E1C">
        <w:t>of</w:t>
      </w:r>
      <w:r w:rsidR="00297E1C" w:rsidRPr="009074EC">
        <w:t xml:space="preserve"> southwestern Pennsylvania</w:t>
      </w:r>
      <w:r w:rsidR="00AF1758">
        <w:t>.</w:t>
      </w:r>
    </w:p>
    <w:p w14:paraId="2828BB73" w14:textId="3DABFEC6" w:rsidR="00AF1758" w:rsidRDefault="00AF1758" w:rsidP="00AF1758"/>
    <w:p w14:paraId="2EDE39CA" w14:textId="145722E2" w:rsidR="002113AD" w:rsidRDefault="00E71F37" w:rsidP="00AF1758">
      <w:r>
        <w:t>I’m</w:t>
      </w:r>
      <w:r w:rsidR="002113AD">
        <w:t xml:space="preserve"> writing to let you know </w:t>
      </w:r>
      <w:r>
        <w:t>I</w:t>
      </w:r>
      <w:r w:rsidR="002113AD">
        <w:t xml:space="preserve"> fully </w:t>
      </w:r>
      <w:r>
        <w:t>s</w:t>
      </w:r>
      <w:r w:rsidR="002113AD">
        <w:t xml:space="preserve">upport </w:t>
      </w:r>
      <w:r w:rsidR="00F47FAC">
        <w:t xml:space="preserve">SPC </w:t>
      </w:r>
      <w:r w:rsidR="002113AD">
        <w:t xml:space="preserve">in its application for this grant and look forward to the great benefit the grant </w:t>
      </w:r>
      <w:r w:rsidR="00297E1C">
        <w:t xml:space="preserve">program </w:t>
      </w:r>
      <w:r w:rsidR="002113AD">
        <w:t>will provide</w:t>
      </w:r>
      <w:r w:rsidR="00297E1C">
        <w:t xml:space="preserve"> to my business operations.</w:t>
      </w:r>
    </w:p>
    <w:p w14:paraId="4274C867" w14:textId="1538E68C" w:rsidR="002113AD" w:rsidRDefault="002113AD" w:rsidP="00AF1758"/>
    <w:p w14:paraId="42F13524" w14:textId="64C30F52" w:rsidR="002113AD" w:rsidRDefault="002113AD" w:rsidP="00AF1758">
      <w:r>
        <w:t>Sincerely,</w:t>
      </w:r>
    </w:p>
    <w:p w14:paraId="2A2FAD1C" w14:textId="0210C95E" w:rsidR="002113AD" w:rsidRDefault="002113AD" w:rsidP="00AF1758"/>
    <w:p w14:paraId="73D72CF6" w14:textId="77777777" w:rsidR="00821015" w:rsidRDefault="00821015" w:rsidP="00821015"/>
    <w:p w14:paraId="20E4CF15" w14:textId="0C39DD25" w:rsidR="00821015" w:rsidRDefault="00821015" w:rsidP="00821015"/>
    <w:p w14:paraId="22E582D3" w14:textId="35C52610" w:rsidR="00965F06" w:rsidRPr="00F47FAC" w:rsidRDefault="00965F06" w:rsidP="00821015">
      <w:pPr>
        <w:rPr>
          <w:highlight w:val="yellow"/>
        </w:rPr>
      </w:pPr>
      <w:r w:rsidRPr="00F47FAC">
        <w:rPr>
          <w:highlight w:val="yellow"/>
        </w:rPr>
        <w:t>{NAME]</w:t>
      </w:r>
    </w:p>
    <w:p w14:paraId="6751FB24" w14:textId="42A4DDCB" w:rsidR="00965F06" w:rsidRDefault="00965F06" w:rsidP="00821015">
      <w:r w:rsidRPr="00F47FAC">
        <w:rPr>
          <w:highlight w:val="yellow"/>
        </w:rPr>
        <w:t>{TITLE}</w:t>
      </w:r>
    </w:p>
    <w:sectPr w:rsidR="00965F06" w:rsidSect="00321F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92876" w14:textId="77777777" w:rsidR="00FB7FBC" w:rsidRDefault="00FB7FBC" w:rsidP="00F9402C">
      <w:pPr>
        <w:spacing w:line="240" w:lineRule="auto"/>
      </w:pPr>
      <w:r>
        <w:separator/>
      </w:r>
    </w:p>
  </w:endnote>
  <w:endnote w:type="continuationSeparator" w:id="0">
    <w:p w14:paraId="52FA506D" w14:textId="77777777" w:rsidR="00FB7FBC" w:rsidRDefault="00FB7FBC" w:rsidP="00F94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AB55B" w14:textId="77777777" w:rsidR="00F9402C" w:rsidRDefault="00F94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033E" w14:textId="77777777" w:rsidR="00F9402C" w:rsidRDefault="00F94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51D65" w14:textId="77777777" w:rsidR="00F9402C" w:rsidRDefault="00F94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053C5" w14:textId="77777777" w:rsidR="00FB7FBC" w:rsidRDefault="00FB7FBC" w:rsidP="00F9402C">
      <w:pPr>
        <w:spacing w:line="240" w:lineRule="auto"/>
      </w:pPr>
      <w:r>
        <w:separator/>
      </w:r>
    </w:p>
  </w:footnote>
  <w:footnote w:type="continuationSeparator" w:id="0">
    <w:p w14:paraId="5BD25EE9" w14:textId="77777777" w:rsidR="00FB7FBC" w:rsidRDefault="00FB7FBC" w:rsidP="00F94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8C65" w14:textId="77777777" w:rsidR="00F9402C" w:rsidRDefault="00F94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CBEAE" w14:textId="1124281C" w:rsidR="00F9402C" w:rsidRDefault="00F9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D643F" w14:textId="77777777" w:rsidR="00F9402C" w:rsidRDefault="00F940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8"/>
    <w:rsid w:val="00132381"/>
    <w:rsid w:val="00164628"/>
    <w:rsid w:val="001E0077"/>
    <w:rsid w:val="001E1671"/>
    <w:rsid w:val="002113AD"/>
    <w:rsid w:val="00297E1C"/>
    <w:rsid w:val="00320676"/>
    <w:rsid w:val="00321F85"/>
    <w:rsid w:val="00376723"/>
    <w:rsid w:val="00493D47"/>
    <w:rsid w:val="004E156E"/>
    <w:rsid w:val="0077217F"/>
    <w:rsid w:val="00814171"/>
    <w:rsid w:val="00821015"/>
    <w:rsid w:val="00965F06"/>
    <w:rsid w:val="009C1AE5"/>
    <w:rsid w:val="00AF1758"/>
    <w:rsid w:val="00B15440"/>
    <w:rsid w:val="00D2264F"/>
    <w:rsid w:val="00E71F37"/>
    <w:rsid w:val="00E97481"/>
    <w:rsid w:val="00EA2C05"/>
    <w:rsid w:val="00EA65C7"/>
    <w:rsid w:val="00F47FAC"/>
    <w:rsid w:val="00F877B4"/>
    <w:rsid w:val="00F9402C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39A9A"/>
  <w15:chartTrackingRefBased/>
  <w15:docId w15:val="{DCBC4A72-8A53-4E4B-B550-2DFCE837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5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0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02C"/>
  </w:style>
  <w:style w:type="paragraph" w:styleId="Footer">
    <w:name w:val="footer"/>
    <w:basedOn w:val="Normal"/>
    <w:link w:val="FooterChar"/>
    <w:uiPriority w:val="99"/>
    <w:unhideWhenUsed/>
    <w:rsid w:val="00F940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02C"/>
  </w:style>
  <w:style w:type="paragraph" w:styleId="NoSpacing">
    <w:name w:val="No Spacing"/>
    <w:uiPriority w:val="1"/>
    <w:qFormat/>
    <w:rsid w:val="00F47F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revision>3</cp:revision>
  <dcterms:created xsi:type="dcterms:W3CDTF">2022-09-13T18:07:00Z</dcterms:created>
  <dcterms:modified xsi:type="dcterms:W3CDTF">2022-09-21T12:46:00Z</dcterms:modified>
</cp:coreProperties>
</file>