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159BB" w14:textId="77777777" w:rsidR="005F1FCF" w:rsidRPr="009074EC" w:rsidRDefault="005F1FCF" w:rsidP="005F1FCF">
      <w:pPr>
        <w:pStyle w:val="NoSpacing"/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  <w:r w:rsidRPr="009074EC">
        <w:rPr>
          <w:rFonts w:eastAsia="Times New Roman" w:cstheme="minorHAnsi"/>
          <w:color w:val="000000" w:themeColor="text1"/>
          <w:highlight w:val="yellow"/>
        </w:rPr>
        <w:t>[Insert Letterhead]</w:t>
      </w:r>
    </w:p>
    <w:p w14:paraId="57FC3166" w14:textId="77777777" w:rsidR="005F1FCF" w:rsidRPr="005F1FCF" w:rsidRDefault="005F1FCF" w:rsidP="005F1FCF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0100076D" w14:textId="77777777" w:rsidR="005F1FCF" w:rsidRPr="005F1FCF" w:rsidRDefault="005F1FCF" w:rsidP="005F1FCF">
      <w:pPr>
        <w:pStyle w:val="NoSpacing"/>
        <w:rPr>
          <w:rFonts w:eastAsia="Times New Roman" w:cstheme="minorHAnsi"/>
          <w:color w:val="000000" w:themeColor="text1"/>
        </w:rPr>
      </w:pPr>
      <w:r w:rsidRPr="005F1FCF">
        <w:rPr>
          <w:rFonts w:eastAsia="Times New Roman" w:cstheme="minorHAnsi"/>
          <w:color w:val="000000" w:themeColor="text1"/>
        </w:rPr>
        <w:t>Office of the Assistant Secretary for Communications and Information and</w:t>
      </w:r>
    </w:p>
    <w:p w14:paraId="79298D40" w14:textId="77777777" w:rsidR="005F1FCF" w:rsidRPr="005F1FCF" w:rsidRDefault="005F1FCF" w:rsidP="005F1FCF">
      <w:pPr>
        <w:pStyle w:val="NoSpacing"/>
        <w:rPr>
          <w:rFonts w:eastAsia="Times New Roman" w:cstheme="minorHAnsi"/>
          <w:color w:val="000000" w:themeColor="text1"/>
        </w:rPr>
      </w:pPr>
      <w:r w:rsidRPr="005F1FCF">
        <w:rPr>
          <w:rFonts w:eastAsia="Times New Roman" w:cstheme="minorHAnsi"/>
          <w:color w:val="000000" w:themeColor="text1"/>
        </w:rPr>
        <w:t>NTIA Administrator</w:t>
      </w:r>
    </w:p>
    <w:p w14:paraId="4A1CDA58" w14:textId="77777777" w:rsidR="005F1FCF" w:rsidRPr="005F1FCF" w:rsidRDefault="005F1FCF" w:rsidP="005F1FCF">
      <w:pPr>
        <w:pStyle w:val="NoSpacing"/>
        <w:rPr>
          <w:rFonts w:eastAsia="Times New Roman" w:cstheme="minorHAnsi"/>
          <w:color w:val="000000" w:themeColor="text1"/>
        </w:rPr>
      </w:pPr>
      <w:r w:rsidRPr="005F1FCF">
        <w:rPr>
          <w:rFonts w:eastAsia="Times New Roman" w:cstheme="minorHAnsi"/>
          <w:color w:val="000000" w:themeColor="text1"/>
        </w:rPr>
        <w:t>National Telecommunications &amp; Information Administration</w:t>
      </w:r>
    </w:p>
    <w:p w14:paraId="4FF13E5B" w14:textId="77777777" w:rsidR="005F1FCF" w:rsidRPr="005F1FCF" w:rsidRDefault="005F1FCF" w:rsidP="005F1FCF">
      <w:pPr>
        <w:pStyle w:val="NoSpacing"/>
        <w:rPr>
          <w:rFonts w:eastAsia="Times New Roman" w:cstheme="minorHAnsi"/>
          <w:color w:val="000000" w:themeColor="text1"/>
        </w:rPr>
      </w:pPr>
      <w:r w:rsidRPr="005F1FCF">
        <w:rPr>
          <w:rFonts w:eastAsia="Times New Roman" w:cstheme="minorHAnsi"/>
          <w:color w:val="000000" w:themeColor="text1"/>
        </w:rPr>
        <w:t>U.S. Department of Commerce</w:t>
      </w:r>
    </w:p>
    <w:p w14:paraId="74F20179" w14:textId="77777777" w:rsidR="005F1FCF" w:rsidRPr="005F1FCF" w:rsidRDefault="005F1FCF" w:rsidP="005F1FCF">
      <w:pPr>
        <w:pStyle w:val="NoSpacing"/>
        <w:rPr>
          <w:rFonts w:eastAsia="Times New Roman" w:cstheme="minorHAnsi"/>
          <w:color w:val="000000" w:themeColor="text1"/>
        </w:rPr>
      </w:pPr>
      <w:r w:rsidRPr="005F1FCF">
        <w:rPr>
          <w:rFonts w:eastAsia="Times New Roman" w:cstheme="minorHAnsi"/>
          <w:color w:val="000000" w:themeColor="text1"/>
        </w:rPr>
        <w:t>1401 Constitution Ave., N.W.</w:t>
      </w:r>
    </w:p>
    <w:p w14:paraId="032F65B0" w14:textId="77777777" w:rsidR="005F1FCF" w:rsidRPr="005F1FCF" w:rsidRDefault="005F1FCF" w:rsidP="005F1FCF">
      <w:pPr>
        <w:pStyle w:val="NoSpacing"/>
        <w:rPr>
          <w:rFonts w:eastAsia="Times New Roman" w:cstheme="minorHAnsi"/>
          <w:color w:val="000000" w:themeColor="text1"/>
        </w:rPr>
      </w:pPr>
      <w:r w:rsidRPr="005F1FCF">
        <w:rPr>
          <w:rFonts w:eastAsia="Times New Roman" w:cstheme="minorHAnsi"/>
          <w:color w:val="000000" w:themeColor="text1"/>
        </w:rPr>
        <w:t>Washington, D.C. 20230</w:t>
      </w:r>
    </w:p>
    <w:p w14:paraId="4C5CC59D" w14:textId="77777777" w:rsidR="005F1FCF" w:rsidRPr="005F1FCF" w:rsidRDefault="005F1FCF" w:rsidP="005F1FCF">
      <w:pPr>
        <w:pStyle w:val="NoSpacing"/>
        <w:jc w:val="center"/>
        <w:rPr>
          <w:rFonts w:eastAsia="Times New Roman" w:cstheme="minorHAnsi"/>
          <w:color w:val="000000" w:themeColor="text1"/>
        </w:rPr>
      </w:pPr>
      <w:r w:rsidRPr="005F1FCF">
        <w:rPr>
          <w:rFonts w:eastAsia="Times New Roman" w:cstheme="minorHAnsi"/>
          <w:color w:val="000000" w:themeColor="text1"/>
        </w:rPr>
        <w:t>[</w:t>
      </w:r>
      <w:r w:rsidRPr="005F1FCF">
        <w:rPr>
          <w:rFonts w:eastAsia="Times New Roman" w:cstheme="minorHAnsi"/>
          <w:color w:val="000000" w:themeColor="text1"/>
          <w:highlight w:val="yellow"/>
        </w:rPr>
        <w:t>Insert date</w:t>
      </w:r>
      <w:r w:rsidRPr="005F1FCF">
        <w:rPr>
          <w:rFonts w:eastAsia="Times New Roman" w:cstheme="minorHAnsi"/>
          <w:color w:val="000000" w:themeColor="text1"/>
        </w:rPr>
        <w:t>]</w:t>
      </w:r>
    </w:p>
    <w:p w14:paraId="1E15E61D" w14:textId="77777777" w:rsidR="005F1FCF" w:rsidRPr="005F1FCF" w:rsidRDefault="005F1FCF" w:rsidP="005F1FCF">
      <w:pPr>
        <w:spacing w:after="0" w:line="240" w:lineRule="auto"/>
        <w:jc w:val="center"/>
        <w:rPr>
          <w:rFonts w:eastAsia="Times New Roman" w:cstheme="minorHAnsi"/>
          <w:color w:val="000000" w:themeColor="text1"/>
        </w:rPr>
      </w:pPr>
    </w:p>
    <w:p w14:paraId="4929BB5B" w14:textId="77777777" w:rsidR="005F1FCF" w:rsidRPr="005F1FCF" w:rsidRDefault="005F1FCF" w:rsidP="005F1FCF">
      <w:pPr>
        <w:spacing w:line="240" w:lineRule="auto"/>
      </w:pPr>
      <w:r w:rsidRPr="005F1FCF">
        <w:rPr>
          <w:rFonts w:eastAsia="Times New Roman" w:cstheme="minorHAnsi"/>
          <w:color w:val="000000" w:themeColor="text1"/>
        </w:rPr>
        <w:t xml:space="preserve">Re:  Middle Mile Broadband Infrastructure Grant Program: Southwestern Pennsylvania Commission – </w:t>
      </w:r>
      <w:r w:rsidRPr="005F1FCF">
        <w:t>“A Southwestern Pennsylvania Partnership to Bridge Middle Mile Connections”</w:t>
      </w:r>
    </w:p>
    <w:p w14:paraId="61055D36" w14:textId="77777777" w:rsidR="005F1FCF" w:rsidRPr="005F1FCF" w:rsidRDefault="005F1FCF" w:rsidP="005F1FCF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25D5C194" w14:textId="77777777" w:rsidR="005F1FCF" w:rsidRPr="005F1FCF" w:rsidRDefault="005F1FCF" w:rsidP="005F1FCF">
      <w:pPr>
        <w:pStyle w:val="NoSpacing"/>
        <w:rPr>
          <w:rFonts w:eastAsia="Times New Roman" w:cstheme="minorHAnsi"/>
          <w:color w:val="000000" w:themeColor="text1"/>
        </w:rPr>
      </w:pPr>
      <w:r w:rsidRPr="005F1FCF">
        <w:rPr>
          <w:rFonts w:eastAsia="Times New Roman" w:cstheme="minorHAnsi"/>
          <w:color w:val="000000" w:themeColor="text1"/>
        </w:rPr>
        <w:t>Dear Assistant Secretary Davidson:</w:t>
      </w:r>
    </w:p>
    <w:p w14:paraId="6B316EA0" w14:textId="77777777" w:rsidR="007F3E90" w:rsidRDefault="007F3E90" w:rsidP="007F3E90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626DD67A" w14:textId="205CB0DB" w:rsidR="007F3E90" w:rsidRDefault="00050D54" w:rsidP="008938FE">
      <w:pPr>
        <w:pStyle w:val="NoSpacing"/>
      </w:pPr>
      <w:r>
        <w:t>I am</w:t>
      </w:r>
      <w:r w:rsidR="003355C2">
        <w:t xml:space="preserve"> </w:t>
      </w:r>
      <w:r w:rsidR="007F3E90">
        <w:t xml:space="preserve">writing in support of the proposed </w:t>
      </w:r>
      <w:r w:rsidR="005F1FCF">
        <w:t>Southwest</w:t>
      </w:r>
      <w:r w:rsidR="002A7FF7">
        <w:t>ern</w:t>
      </w:r>
      <w:r w:rsidR="005F1FCF">
        <w:t xml:space="preserve"> Pennsylvania Commission’s</w:t>
      </w:r>
      <w:r w:rsidR="007F3E90">
        <w:t xml:space="preserve"> </w:t>
      </w:r>
      <w:r w:rsidR="009074EC">
        <w:t xml:space="preserve">(SPC) </w:t>
      </w:r>
      <w:r w:rsidR="005F1FCF">
        <w:t>Middle Mile Grant Program</w:t>
      </w:r>
      <w:r w:rsidR="009074EC">
        <w:t xml:space="preserve"> – </w:t>
      </w:r>
      <w:r w:rsidR="009074EC" w:rsidRPr="009074EC">
        <w:t xml:space="preserve">a collaborative effort between SPC, local governments, community organizations, and private fiber optic infrastructure owners </w:t>
      </w:r>
      <w:bookmarkStart w:id="1" w:name="_Hlk113623998"/>
      <w:r w:rsidR="009074EC" w:rsidRPr="009074EC">
        <w:t>to expand and extend middle mile infrastructure</w:t>
      </w:r>
      <w:r w:rsidR="009074EC">
        <w:t xml:space="preserve"> and reduce</w:t>
      </w:r>
      <w:r w:rsidR="009074EC" w:rsidRPr="009074EC">
        <w:t xml:space="preserve"> the cost of connecting unserved and underserved areas </w:t>
      </w:r>
      <w:r w:rsidR="009074EC">
        <w:t>of</w:t>
      </w:r>
      <w:r w:rsidR="009074EC" w:rsidRPr="009074EC">
        <w:t xml:space="preserve"> southwestern Pennsylvania</w:t>
      </w:r>
      <w:bookmarkEnd w:id="1"/>
      <w:r w:rsidR="009074EC" w:rsidRPr="009074EC">
        <w:t>.</w:t>
      </w:r>
      <w:r w:rsidR="009074EC">
        <w:t xml:space="preserve"> </w:t>
      </w:r>
      <w:r w:rsidR="008938FE">
        <w:t xml:space="preserve">Modern life is dependent </w:t>
      </w:r>
      <w:r w:rsidR="007F3E90">
        <w:t>on fast, reliable, and affordable internet service.</w:t>
      </w:r>
      <w:r w:rsidR="008938FE">
        <w:t xml:space="preserve">  As resident</w:t>
      </w:r>
      <w:r w:rsidR="00737F2B">
        <w:t>s</w:t>
      </w:r>
      <w:r w:rsidR="008938FE">
        <w:t xml:space="preserve"> of </w:t>
      </w:r>
      <w:bookmarkStart w:id="2" w:name="_Hlk113623813"/>
      <w:r w:rsidR="009074EC">
        <w:t>[</w:t>
      </w:r>
      <w:r w:rsidR="009074EC" w:rsidRPr="009074EC">
        <w:rPr>
          <w:highlight w:val="yellow"/>
        </w:rPr>
        <w:t>Insert community/</w:t>
      </w:r>
      <w:r w:rsidR="005F1FCF" w:rsidRPr="009074EC">
        <w:rPr>
          <w:highlight w:val="yellow"/>
        </w:rPr>
        <w:t>county</w:t>
      </w:r>
      <w:r w:rsidR="00B37EF2">
        <w:t>]</w:t>
      </w:r>
      <w:bookmarkEnd w:id="2"/>
      <w:r w:rsidR="00B37EF2">
        <w:t>.</w:t>
      </w:r>
      <w:r w:rsidR="008938FE">
        <w:t xml:space="preserve"> </w:t>
      </w:r>
      <w:r w:rsidR="00737F2B">
        <w:t>we</w:t>
      </w:r>
      <w:r w:rsidR="008938FE">
        <w:t xml:space="preserve"> expect digital equity with those living in larger communities.</w:t>
      </w:r>
    </w:p>
    <w:p w14:paraId="2AC9E4F5" w14:textId="77777777" w:rsidR="007F3E90" w:rsidRDefault="007F3E90" w:rsidP="008938FE">
      <w:pPr>
        <w:pStyle w:val="NoSpacing"/>
      </w:pPr>
    </w:p>
    <w:p w14:paraId="5995F0C5" w14:textId="766AA961" w:rsidR="008938FE" w:rsidRPr="00043BC0" w:rsidRDefault="009074EC" w:rsidP="008938FE">
      <w:pPr>
        <w:pStyle w:val="NoSpacing"/>
      </w:pPr>
      <w:r>
        <w:rPr>
          <w:highlight w:val="yellow"/>
        </w:rPr>
        <w:t>[</w:t>
      </w:r>
      <w:bookmarkStart w:id="3" w:name="_Hlk113624254"/>
      <w:r w:rsidR="00277BAA" w:rsidRPr="00043BC0">
        <w:rPr>
          <w:highlight w:val="yellow"/>
        </w:rPr>
        <w:t>Describe you</w:t>
      </w:r>
      <w:r w:rsidR="000173A0" w:rsidRPr="00043BC0">
        <w:rPr>
          <w:highlight w:val="yellow"/>
        </w:rPr>
        <w:t>r</w:t>
      </w:r>
      <w:r w:rsidR="00277BAA" w:rsidRPr="00043BC0">
        <w:rPr>
          <w:highlight w:val="yellow"/>
        </w:rPr>
        <w:t xml:space="preserve"> current internet situation……</w:t>
      </w:r>
      <w:r w:rsidR="00583D9D" w:rsidRPr="00043BC0">
        <w:rPr>
          <w:highlight w:val="yellow"/>
        </w:rPr>
        <w:t xml:space="preserve"> Challenges</w:t>
      </w:r>
      <w:r>
        <w:rPr>
          <w:highlight w:val="yellow"/>
        </w:rPr>
        <w:t>, experiences or needs</w:t>
      </w:r>
      <w:bookmarkEnd w:id="3"/>
      <w:r w:rsidR="00583D9D" w:rsidRPr="00043BC0">
        <w:rPr>
          <w:highlight w:val="yellow"/>
        </w:rPr>
        <w:t xml:space="preserve">……. Specific examples of difficulty with </w:t>
      </w:r>
      <w:r w:rsidR="00CB2C04" w:rsidRPr="00043BC0">
        <w:rPr>
          <w:highlight w:val="yellow"/>
        </w:rPr>
        <w:t xml:space="preserve">online education or work from home. </w:t>
      </w:r>
      <w:r w:rsidR="002E3CA6" w:rsidRPr="00043BC0">
        <w:rPr>
          <w:highlight w:val="yellow"/>
        </w:rPr>
        <w:t xml:space="preserve"> Have you had proble</w:t>
      </w:r>
      <w:r w:rsidR="0027199D" w:rsidRPr="00043BC0">
        <w:rPr>
          <w:highlight w:val="yellow"/>
        </w:rPr>
        <w:t xml:space="preserve">ms communicating with family members via Skype or Facetime during the pandemic?  </w:t>
      </w:r>
      <w:r w:rsidR="00CB2C04" w:rsidRPr="00043BC0">
        <w:rPr>
          <w:highlight w:val="yellow"/>
        </w:rPr>
        <w:t xml:space="preserve"> Would you/your</w:t>
      </w:r>
      <w:r w:rsidR="000173A0" w:rsidRPr="00043BC0">
        <w:rPr>
          <w:highlight w:val="yellow"/>
        </w:rPr>
        <w:t xml:space="preserve"> </w:t>
      </w:r>
      <w:r w:rsidR="00CB2C04" w:rsidRPr="00043BC0">
        <w:rPr>
          <w:highlight w:val="yellow"/>
        </w:rPr>
        <w:t xml:space="preserve">family </w:t>
      </w:r>
      <w:r w:rsidR="000173A0" w:rsidRPr="00043BC0">
        <w:rPr>
          <w:highlight w:val="yellow"/>
        </w:rPr>
        <w:t>like to be able to download entertainment?</w:t>
      </w:r>
      <w:r>
        <w:rPr>
          <w:highlight w:val="yellow"/>
        </w:rPr>
        <w:t>]</w:t>
      </w:r>
      <w:r w:rsidR="000173A0" w:rsidRPr="00043BC0">
        <w:t xml:space="preserve">  </w:t>
      </w:r>
    </w:p>
    <w:p w14:paraId="57DA8EB3" w14:textId="76A13C6B" w:rsidR="00277BAA" w:rsidRPr="00043BC0" w:rsidRDefault="00277BAA" w:rsidP="008938FE">
      <w:pPr>
        <w:pStyle w:val="NoSpacing"/>
      </w:pPr>
    </w:p>
    <w:p w14:paraId="4F5E41A4" w14:textId="4F09F5B4" w:rsidR="008938FE" w:rsidRPr="009074EC" w:rsidRDefault="001C1FF4" w:rsidP="009074EC">
      <w:pPr>
        <w:pStyle w:val="NoSpacing"/>
        <w:shd w:val="clear" w:color="auto" w:fill="FFFFFF" w:themeFill="background1"/>
        <w:rPr>
          <w:rFonts w:cs="HelveticaNeue-Light"/>
        </w:rPr>
      </w:pPr>
      <w:r w:rsidRPr="009074EC">
        <w:rPr>
          <w:rFonts w:cs="HelveticaNeue-Light"/>
        </w:rPr>
        <w:t>Without quality internet services, we are not keeping up with the world around us.</w:t>
      </w:r>
      <w:r w:rsidR="009074EC" w:rsidRPr="009074EC">
        <w:rPr>
          <w:rFonts w:cs="HelveticaNeue-Light"/>
        </w:rPr>
        <w:t xml:space="preserve"> </w:t>
      </w:r>
      <w:r w:rsidR="00105E62" w:rsidRPr="009074EC">
        <w:t xml:space="preserve">If this proposal from </w:t>
      </w:r>
      <w:r w:rsidR="00EB5FDA" w:rsidRPr="009074EC">
        <w:t>SPC</w:t>
      </w:r>
      <w:r w:rsidR="00105E62" w:rsidRPr="009074EC">
        <w:t xml:space="preserve"> is funded, better access will improve our life and well-being.</w:t>
      </w:r>
      <w:r w:rsidR="00455222" w:rsidRPr="009074EC">
        <w:t xml:space="preserve">  </w:t>
      </w:r>
      <w:r w:rsidR="00455222" w:rsidRPr="009074EC">
        <w:rPr>
          <w:rFonts w:cs="HelveticaNeue-Light"/>
        </w:rPr>
        <w:t>Communicating online is crucial for our community</w:t>
      </w:r>
      <w:r w:rsidR="00EB5FDA" w:rsidRPr="009074EC">
        <w:rPr>
          <w:rFonts w:cs="HelveticaNeue-Light"/>
        </w:rPr>
        <w:t xml:space="preserve">. </w:t>
      </w:r>
      <w:r w:rsidR="00EB5FDA" w:rsidRPr="009074EC">
        <w:t>I believe access to broadband internet is no longer an amenity, but rather a necessity.</w:t>
      </w:r>
    </w:p>
    <w:p w14:paraId="685EA5F9" w14:textId="67174984" w:rsidR="008938FE" w:rsidRPr="009074EC" w:rsidRDefault="008938FE" w:rsidP="009074EC">
      <w:pPr>
        <w:pStyle w:val="NoSpacing"/>
        <w:shd w:val="clear" w:color="auto" w:fill="FFFFFF" w:themeFill="background1"/>
      </w:pPr>
    </w:p>
    <w:p w14:paraId="41A539FB" w14:textId="352E52C2" w:rsidR="003355C2" w:rsidRDefault="009074EC" w:rsidP="009074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HelveticaNeue-Light"/>
        </w:rPr>
      </w:pPr>
      <w:r w:rsidRPr="00007CEF">
        <w:rPr>
          <w:rFonts w:cs="HelveticaNeue-Light"/>
          <w:highlight w:val="yellow"/>
        </w:rPr>
        <w:t>[I/w</w:t>
      </w:r>
      <w:r w:rsidR="003355C2" w:rsidRPr="00007CEF">
        <w:rPr>
          <w:rFonts w:cs="HelveticaNeue-Light"/>
          <w:highlight w:val="yellow"/>
        </w:rPr>
        <w:t>e</w:t>
      </w:r>
      <w:r w:rsidRPr="00007CEF">
        <w:rPr>
          <w:rFonts w:cs="HelveticaNeue-Light"/>
          <w:highlight w:val="yellow"/>
        </w:rPr>
        <w:t>]</w:t>
      </w:r>
      <w:r w:rsidR="003355C2" w:rsidRPr="009074EC">
        <w:rPr>
          <w:rFonts w:cs="HelveticaNeue-Light"/>
        </w:rPr>
        <w:t xml:space="preserve"> are highly in support of the </w:t>
      </w:r>
      <w:r w:rsidR="005F1FCF" w:rsidRPr="009074EC">
        <w:t>Southwest</w:t>
      </w:r>
      <w:r w:rsidR="00007CEF">
        <w:t>ern</w:t>
      </w:r>
      <w:r w:rsidR="005F1FCF" w:rsidRPr="009074EC">
        <w:t xml:space="preserve"> Pennsylvania Comm</w:t>
      </w:r>
      <w:r w:rsidR="005F1FCF">
        <w:t xml:space="preserve">ission’s Middle Mile Grant </w:t>
      </w:r>
      <w:r>
        <w:t>proposal</w:t>
      </w:r>
      <w:r w:rsidR="003355C2">
        <w:rPr>
          <w:rFonts w:cs="HelveticaNeue-Light"/>
        </w:rPr>
        <w:t xml:space="preserve">. If you have any questions or would like additional information, please feel free to reach </w:t>
      </w:r>
      <w:r w:rsidRPr="009074EC">
        <w:rPr>
          <w:rFonts w:cs="HelveticaNeue-Light"/>
          <w:highlight w:val="yellow"/>
        </w:rPr>
        <w:t>[me/</w:t>
      </w:r>
      <w:r w:rsidR="003355C2" w:rsidRPr="009074EC">
        <w:rPr>
          <w:rFonts w:cs="HelveticaNeue-Light"/>
          <w:highlight w:val="yellow"/>
        </w:rPr>
        <w:t xml:space="preserve">us at </w:t>
      </w:r>
      <w:r w:rsidR="005C4214" w:rsidRPr="009074EC">
        <w:rPr>
          <w:rFonts w:cs="HelveticaNeue-Light"/>
          <w:highlight w:val="yellow"/>
        </w:rPr>
        <w:t xml:space="preserve">phone number </w:t>
      </w:r>
      <w:r w:rsidR="003355C2" w:rsidRPr="009074EC">
        <w:rPr>
          <w:rFonts w:cs="HelveticaNeue-Light"/>
          <w:highlight w:val="yellow"/>
        </w:rPr>
        <w:t>or</w:t>
      </w:r>
      <w:r w:rsidR="005C4214" w:rsidRPr="009074EC">
        <w:rPr>
          <w:rFonts w:cs="HelveticaNeue-Light"/>
          <w:highlight w:val="yellow"/>
        </w:rPr>
        <w:t xml:space="preserve"> email address</w:t>
      </w:r>
      <w:r>
        <w:rPr>
          <w:rFonts w:cs="HelveticaNeue-Light"/>
          <w:highlight w:val="yellow"/>
        </w:rPr>
        <w:t>]</w:t>
      </w:r>
      <w:r w:rsidR="003355C2">
        <w:rPr>
          <w:rFonts w:cs="HelveticaNeue-Light"/>
        </w:rPr>
        <w:t>. Thank you for your consideration</w:t>
      </w:r>
      <w:r>
        <w:rPr>
          <w:rFonts w:cs="HelveticaNeue-Light"/>
        </w:rPr>
        <w:t xml:space="preserve"> of this letter</w:t>
      </w:r>
      <w:r w:rsidR="003355C2">
        <w:rPr>
          <w:rFonts w:cs="HelveticaNeue-Light"/>
        </w:rPr>
        <w:t>.</w:t>
      </w:r>
    </w:p>
    <w:p w14:paraId="7AAE2CEB" w14:textId="77777777" w:rsidR="003355C2" w:rsidRDefault="003355C2" w:rsidP="003355C2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06FE324E" w14:textId="77777777" w:rsidR="003355C2" w:rsidRDefault="003355C2" w:rsidP="003355C2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60DC826C" w14:textId="77777777" w:rsidR="003355C2" w:rsidRDefault="003355C2" w:rsidP="003355C2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  <w:r>
        <w:rPr>
          <w:rFonts w:cs="HelveticaNeue-Light"/>
        </w:rPr>
        <w:t>Respectfully,</w:t>
      </w:r>
    </w:p>
    <w:p w14:paraId="068449E5" w14:textId="77777777" w:rsidR="003355C2" w:rsidRDefault="003355C2" w:rsidP="003355C2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3666E1D8" w14:textId="77777777" w:rsidR="003355C2" w:rsidRDefault="003355C2" w:rsidP="003355C2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sectPr w:rsidR="0033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90"/>
    <w:rsid w:val="00007CEF"/>
    <w:rsid w:val="000102A6"/>
    <w:rsid w:val="000173A0"/>
    <w:rsid w:val="00043BC0"/>
    <w:rsid w:val="00050D54"/>
    <w:rsid w:val="000971DD"/>
    <w:rsid w:val="00105E62"/>
    <w:rsid w:val="001C1FF4"/>
    <w:rsid w:val="001F434C"/>
    <w:rsid w:val="00266553"/>
    <w:rsid w:val="0027199D"/>
    <w:rsid w:val="00277BAA"/>
    <w:rsid w:val="002A7FF7"/>
    <w:rsid w:val="002E3CA6"/>
    <w:rsid w:val="003355C2"/>
    <w:rsid w:val="00455222"/>
    <w:rsid w:val="004807FE"/>
    <w:rsid w:val="00541CFD"/>
    <w:rsid w:val="00583D9D"/>
    <w:rsid w:val="005C4214"/>
    <w:rsid w:val="005F1FCF"/>
    <w:rsid w:val="006F6A1E"/>
    <w:rsid w:val="00737F2B"/>
    <w:rsid w:val="007454C1"/>
    <w:rsid w:val="007F3E90"/>
    <w:rsid w:val="00865F27"/>
    <w:rsid w:val="008938FE"/>
    <w:rsid w:val="009074EC"/>
    <w:rsid w:val="00A76081"/>
    <w:rsid w:val="00B37EF2"/>
    <w:rsid w:val="00BB0BFE"/>
    <w:rsid w:val="00C73DE0"/>
    <w:rsid w:val="00CB2C04"/>
    <w:rsid w:val="00D16526"/>
    <w:rsid w:val="00E42768"/>
    <w:rsid w:val="00EB5FDA"/>
    <w:rsid w:val="00F821FB"/>
    <w:rsid w:val="00FD0FAC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58C2"/>
  <w15:chartTrackingRefBased/>
  <w15:docId w15:val="{AF0D2853-B101-4C3A-BFDD-A57024E1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E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8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5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5C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6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revision>4</cp:revision>
  <dcterms:created xsi:type="dcterms:W3CDTF">2022-09-13T18:00:00Z</dcterms:created>
  <dcterms:modified xsi:type="dcterms:W3CDTF">2022-09-21T12:45:00Z</dcterms:modified>
</cp:coreProperties>
</file>